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2A6A" w:rsidRPr="003427B8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двадцать девятого  </w:t>
      </w:r>
      <w:r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2F2A6A" w:rsidRPr="003427B8" w:rsidRDefault="002F2A6A" w:rsidP="002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6A" w:rsidRPr="003427B8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A6A" w:rsidRDefault="002F2A6A" w:rsidP="002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19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 65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F2A6A" w:rsidRPr="000B19D0" w:rsidRDefault="002F2A6A" w:rsidP="002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Айдаровское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108</w:t>
      </w:r>
    </w:p>
    <w:p w:rsidR="002F2A6A" w:rsidRPr="00A77220" w:rsidRDefault="002F2A6A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A6A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6A" w:rsidRPr="00F032F1" w:rsidRDefault="002F2A6A" w:rsidP="002F2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F1">
        <w:rPr>
          <w:rFonts w:ascii="Times New Roman" w:hAnsi="Times New Roman" w:cs="Times New Roman"/>
          <w:sz w:val="28"/>
          <w:szCs w:val="28"/>
        </w:rPr>
        <w:t>.2017 г. № 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F032F1">
        <w:rPr>
          <w:rFonts w:ascii="Times New Roman" w:hAnsi="Times New Roman" w:cs="Times New Roman"/>
          <w:sz w:val="28"/>
          <w:szCs w:val="28"/>
        </w:rPr>
        <w:t>-2017, 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12.07.2017</w:t>
      </w:r>
      <w:r w:rsidRPr="00F032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2F2A6A" w:rsidRPr="00F032F1" w:rsidRDefault="002F2A6A" w:rsidP="002F2A6A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2F2A6A" w:rsidRPr="00D72FB8" w:rsidRDefault="002F2A6A" w:rsidP="002F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в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Айдаровское</w:t>
      </w:r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2FB8">
        <w:rPr>
          <w:rFonts w:ascii="Times New Roman" w:hAnsi="Times New Roman" w:cs="Times New Roman"/>
          <w:sz w:val="28"/>
          <w:szCs w:val="28"/>
        </w:rPr>
        <w:t xml:space="preserve"> декабря 2013г. №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r>
        <w:rPr>
          <w:rFonts w:ascii="Times New Roman" w:hAnsi="Times New Roman" w:cs="Times New Roman"/>
          <w:sz w:val="28"/>
          <w:szCs w:val="28"/>
        </w:rPr>
        <w:t>Айдаровского сельского поселения от  10</w:t>
      </w:r>
      <w:r w:rsidRPr="00F032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3г</w:t>
      </w:r>
      <w:r w:rsidRPr="00F032F1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F032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2A6A" w:rsidRPr="00A77220" w:rsidRDefault="002F2A6A" w:rsidP="002F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2F2A6A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Максимальная высота ограждений-2,0м.</w:t>
      </w:r>
    </w:p>
    <w:p w:rsidR="002F2A6A" w:rsidRPr="00A8582B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2F2A6A" w:rsidRPr="00A8582B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2F2A6A" w:rsidRPr="00A77220" w:rsidRDefault="002F2A6A" w:rsidP="002F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2F2A6A" w:rsidRPr="00D72FB8" w:rsidRDefault="002F2A6A" w:rsidP="002F2A6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2F2A6A" w:rsidRPr="00D72FB8" w:rsidRDefault="002F2A6A" w:rsidP="002F2A6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2A6A" w:rsidRPr="00D72FB8" w:rsidRDefault="002F2A6A" w:rsidP="002F2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D72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A6A" w:rsidRPr="00D72FB8" w:rsidRDefault="002F2A6A" w:rsidP="002F2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>Х.Ш.Хасаншин</w:t>
      </w:r>
    </w:p>
    <w:p w:rsidR="002F2A6A" w:rsidRDefault="002F2A6A" w:rsidP="002F2A6A"/>
    <w:p w:rsidR="002F2A6A" w:rsidRDefault="002F2A6A" w:rsidP="002F2A6A"/>
    <w:p w:rsidR="002F2A6A" w:rsidRPr="00A77220" w:rsidRDefault="002F2A6A" w:rsidP="002F2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4EE" w:rsidRDefault="002314EE"/>
    <w:sectPr w:rsidR="002314EE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6A"/>
    <w:rsid w:val="002314EE"/>
    <w:rsid w:val="002F2A6A"/>
    <w:rsid w:val="007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2018-07-12T12:21:00Z</dcterms:created>
  <dcterms:modified xsi:type="dcterms:W3CDTF">2018-07-12T12:22:00Z</dcterms:modified>
</cp:coreProperties>
</file>