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>СОВЕТ АЙДАРОВСКОГО СЕЛЬСКОГО ПОСЕЛЕНИЯ</w:t>
      </w: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>внеочередного заседания второго созыва</w:t>
      </w:r>
    </w:p>
    <w:p w:rsidR="002D30F7" w:rsidRDefault="002D30F7" w:rsidP="001E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F7" w:rsidRPr="00F03F8F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F8F">
        <w:rPr>
          <w:rFonts w:ascii="Times New Roman" w:hAnsi="Times New Roman" w:cs="Times New Roman"/>
          <w:b/>
          <w:sz w:val="28"/>
          <w:szCs w:val="28"/>
        </w:rPr>
        <w:t xml:space="preserve">10.12.2014 г.                                  № </w:t>
      </w:r>
      <w:r w:rsidR="001E1372" w:rsidRPr="00F03F8F">
        <w:rPr>
          <w:rFonts w:ascii="Times New Roman" w:hAnsi="Times New Roman" w:cs="Times New Roman"/>
          <w:b/>
          <w:sz w:val="28"/>
          <w:szCs w:val="28"/>
        </w:rPr>
        <w:t>147</w:t>
      </w:r>
      <w:r w:rsidR="000D2161">
        <w:rPr>
          <w:rFonts w:ascii="Times New Roman" w:hAnsi="Times New Roman" w:cs="Times New Roman"/>
          <w:b/>
          <w:sz w:val="28"/>
          <w:szCs w:val="28"/>
        </w:rPr>
        <w:t>/1</w:t>
      </w:r>
      <w:r w:rsidRPr="00F03F8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E1372" w:rsidRPr="00F03F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3F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1E1372" w:rsidRPr="00F03F8F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1E1372" w:rsidRPr="00F03F8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1E1372" w:rsidRPr="00F03F8F">
        <w:rPr>
          <w:rFonts w:ascii="Times New Roman" w:hAnsi="Times New Roman" w:cs="Times New Roman"/>
          <w:b/>
          <w:sz w:val="28"/>
          <w:szCs w:val="28"/>
        </w:rPr>
        <w:t>йдарово</w:t>
      </w:r>
      <w:proofErr w:type="spellEnd"/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046E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создании народной дружины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046EF7" w:rsidRDefault="00046E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Федерального закона № 44-ФЗ «Об участии граждан в охране общественного порядка» от 02.04.2014 г. и иные нормативно правовые акты органов государственной власти Республики Татарстан, Устава Тюлячинского сельского поселения Тюлячинского муниципального района Республики Татарстан, Совета </w:t>
      </w:r>
      <w:proofErr w:type="spellStart"/>
      <w:r w:rsidR="001F5B7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D30F7" w:rsidRDefault="002D30F7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F5B7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осуществить деятельность народной дружины;</w:t>
      </w:r>
    </w:p>
    <w:p w:rsidR="002D30F7" w:rsidRDefault="002D30F7" w:rsidP="002D3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членов народной дружины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D30F7" w:rsidRDefault="00833636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72"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  <w:r w:rsidR="001E1372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="001E1372">
        <w:rPr>
          <w:rFonts w:ascii="Times New Roman" w:hAnsi="Times New Roman" w:cs="Times New Roman"/>
          <w:sz w:val="28"/>
          <w:szCs w:val="28"/>
        </w:rPr>
        <w:t>Хайруллович</w:t>
      </w:r>
      <w:proofErr w:type="spellEnd"/>
      <w:r w:rsidR="002D30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16.05.1978 года рождения,</w:t>
      </w:r>
      <w:r w:rsidR="001E1372">
        <w:rPr>
          <w:rFonts w:ascii="Times New Roman" w:hAnsi="Times New Roman" w:cs="Times New Roman"/>
          <w:sz w:val="28"/>
          <w:szCs w:val="28"/>
        </w:rPr>
        <w:t xml:space="preserve"> </w:t>
      </w:r>
      <w:r w:rsidR="002D30F7">
        <w:rPr>
          <w:rFonts w:ascii="Times New Roman" w:hAnsi="Times New Roman" w:cs="Times New Roman"/>
          <w:sz w:val="28"/>
          <w:szCs w:val="28"/>
        </w:rPr>
        <w:t xml:space="preserve"> глав</w:t>
      </w:r>
      <w:r w:rsidR="001E1372">
        <w:rPr>
          <w:rFonts w:ascii="Times New Roman" w:hAnsi="Times New Roman" w:cs="Times New Roman"/>
          <w:sz w:val="28"/>
          <w:szCs w:val="28"/>
        </w:rPr>
        <w:t>а</w:t>
      </w:r>
      <w:r w:rsidR="002D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72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2D30F7">
        <w:rPr>
          <w:rFonts w:ascii="Times New Roman" w:hAnsi="Times New Roman" w:cs="Times New Roman"/>
          <w:sz w:val="28"/>
          <w:szCs w:val="28"/>
        </w:rPr>
        <w:t xml:space="preserve"> сельского поселения, 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,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йдарово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ул.Ленина, д.№1</w:t>
      </w:r>
      <w:r w:rsidR="002D30F7">
        <w:rPr>
          <w:rFonts w:ascii="Times New Roman" w:hAnsi="Times New Roman" w:cs="Times New Roman"/>
          <w:sz w:val="28"/>
          <w:szCs w:val="28"/>
        </w:rPr>
        <w:t>;</w:t>
      </w:r>
    </w:p>
    <w:p w:rsidR="001E1372" w:rsidRPr="00833636" w:rsidRDefault="00833636" w:rsidP="008336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72">
        <w:rPr>
          <w:rFonts w:ascii="Times New Roman" w:hAnsi="Times New Roman" w:cs="Times New Roman"/>
          <w:sz w:val="28"/>
          <w:szCs w:val="28"/>
        </w:rPr>
        <w:t>Шавалеева</w:t>
      </w:r>
      <w:proofErr w:type="spellEnd"/>
      <w:r w:rsidR="001E1372">
        <w:rPr>
          <w:rFonts w:ascii="Times New Roman" w:hAnsi="Times New Roman" w:cs="Times New Roman"/>
          <w:sz w:val="28"/>
          <w:szCs w:val="28"/>
        </w:rPr>
        <w:t xml:space="preserve"> Лилия Накифовна-</w:t>
      </w:r>
      <w:r>
        <w:rPr>
          <w:rFonts w:ascii="Times New Roman" w:hAnsi="Times New Roman" w:cs="Times New Roman"/>
          <w:sz w:val="28"/>
          <w:szCs w:val="28"/>
        </w:rPr>
        <w:t xml:space="preserve"> 29.03.1973 года рождения, </w:t>
      </w:r>
      <w:r w:rsidR="001E137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1E1372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1E1372">
        <w:rPr>
          <w:rFonts w:ascii="Times New Roman" w:hAnsi="Times New Roman" w:cs="Times New Roman"/>
          <w:sz w:val="28"/>
          <w:szCs w:val="28"/>
        </w:rPr>
        <w:t xml:space="preserve"> СИК</w:t>
      </w:r>
      <w:r>
        <w:rPr>
          <w:rFonts w:ascii="Times New Roman" w:hAnsi="Times New Roman" w:cs="Times New Roman"/>
          <w:sz w:val="28"/>
          <w:szCs w:val="28"/>
        </w:rPr>
        <w:t xml:space="preserve">,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йдарово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ул.Гагарина,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E1372">
        <w:rPr>
          <w:rFonts w:ascii="Times New Roman" w:hAnsi="Times New Roman" w:cs="Times New Roman"/>
          <w:sz w:val="28"/>
          <w:szCs w:val="28"/>
        </w:rPr>
        <w:t>;</w:t>
      </w:r>
    </w:p>
    <w:p w:rsidR="001E1372" w:rsidRDefault="00833636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4C4A">
        <w:rPr>
          <w:rFonts w:ascii="Times New Roman" w:hAnsi="Times New Roman" w:cs="Times New Roman"/>
          <w:sz w:val="28"/>
          <w:szCs w:val="28"/>
        </w:rPr>
        <w:t xml:space="preserve">Фаляхова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C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езеда </w:t>
      </w:r>
      <w:proofErr w:type="spellStart"/>
      <w:r w:rsidR="007E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бдулхакимовна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C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29.03.1980 года рождения, </w:t>
      </w:r>
      <w:r w:rsidR="007E4C4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C4A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7E4C4A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,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йдарово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д. № 55 (по согласованию);</w:t>
      </w:r>
    </w:p>
    <w:p w:rsidR="00833636" w:rsidRDefault="00833636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E4C4A">
        <w:rPr>
          <w:rFonts w:ascii="Times New Roman" w:hAnsi="Times New Roman" w:cs="Times New Roman"/>
          <w:sz w:val="28"/>
          <w:szCs w:val="28"/>
        </w:rPr>
        <w:t>Романова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="007E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лексеевна</w:t>
      </w:r>
      <w:r w:rsidR="007E4C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07.10.1969 года рождения, </w:t>
      </w:r>
      <w:r w:rsidR="007E4C4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7E4C4A">
        <w:rPr>
          <w:rFonts w:ascii="Times New Roman" w:hAnsi="Times New Roman" w:cs="Times New Roman"/>
          <w:sz w:val="28"/>
          <w:szCs w:val="28"/>
        </w:rPr>
        <w:t>Субашского</w:t>
      </w:r>
      <w:proofErr w:type="spellEnd"/>
      <w:r w:rsidR="007E4C4A"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>
        <w:rPr>
          <w:rFonts w:ascii="Times New Roman" w:hAnsi="Times New Roman" w:cs="Times New Roman"/>
          <w:sz w:val="28"/>
          <w:szCs w:val="28"/>
        </w:rPr>
        <w:t xml:space="preserve">,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ул.Ленина, д.№2/1</w:t>
      </w:r>
    </w:p>
    <w:p w:rsidR="007E4C4A" w:rsidRDefault="00833636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7E4C4A">
        <w:rPr>
          <w:rFonts w:ascii="Times New Roman" w:hAnsi="Times New Roman" w:cs="Times New Roman"/>
          <w:sz w:val="28"/>
          <w:szCs w:val="28"/>
        </w:rPr>
        <w:t>;</w:t>
      </w:r>
    </w:p>
    <w:p w:rsidR="00DF65A4" w:rsidRDefault="00833636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F65A4">
        <w:rPr>
          <w:rFonts w:ascii="Times New Roman" w:hAnsi="Times New Roman" w:cs="Times New Roman"/>
          <w:sz w:val="28"/>
          <w:szCs w:val="28"/>
        </w:rPr>
        <w:t xml:space="preserve">Фаляхова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лсу  </w:t>
      </w:r>
      <w:proofErr w:type="spellStart"/>
      <w:r w:rsidR="00DF65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иззатовна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09.11.1975 года рождения, </w:t>
      </w:r>
      <w:r w:rsidR="00DF65A4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="00DF65A4">
        <w:rPr>
          <w:rFonts w:ascii="Times New Roman" w:hAnsi="Times New Roman" w:cs="Times New Roman"/>
          <w:sz w:val="28"/>
          <w:szCs w:val="28"/>
        </w:rPr>
        <w:t>Айдаровской</w:t>
      </w:r>
      <w:proofErr w:type="spellEnd"/>
      <w:r w:rsidR="00DF65A4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,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йдарово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ул.Ленина, д. № 60(по согласованию)</w:t>
      </w:r>
      <w:r w:rsidR="00DF65A4">
        <w:rPr>
          <w:rFonts w:ascii="Times New Roman" w:hAnsi="Times New Roman" w:cs="Times New Roman"/>
          <w:sz w:val="28"/>
          <w:szCs w:val="28"/>
        </w:rPr>
        <w:t>;</w:t>
      </w:r>
    </w:p>
    <w:p w:rsidR="00DF65A4" w:rsidRPr="00833636" w:rsidRDefault="00833636" w:rsidP="008336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F65A4">
        <w:rPr>
          <w:rFonts w:ascii="Times New Roman" w:hAnsi="Times New Roman" w:cs="Times New Roman"/>
          <w:sz w:val="28"/>
          <w:szCs w:val="28"/>
        </w:rPr>
        <w:t>Петрова Л</w:t>
      </w:r>
      <w:r>
        <w:rPr>
          <w:rFonts w:ascii="Times New Roman" w:hAnsi="Times New Roman" w:cs="Times New Roman"/>
          <w:sz w:val="28"/>
          <w:szCs w:val="28"/>
        </w:rPr>
        <w:t xml:space="preserve">идия  </w:t>
      </w:r>
      <w:r w:rsidR="00DF65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льинична</w:t>
      </w:r>
      <w:r w:rsidR="00DF6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07.08.1971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рождения,</w:t>
      </w:r>
      <w:r w:rsidR="00DF65A4">
        <w:rPr>
          <w:rFonts w:ascii="Times New Roman" w:hAnsi="Times New Roman" w:cs="Times New Roman"/>
          <w:sz w:val="28"/>
          <w:szCs w:val="28"/>
        </w:rPr>
        <w:t>библиотекарь</w:t>
      </w:r>
      <w:proofErr w:type="spellEnd"/>
      <w:r w:rsidR="00DF6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5A4">
        <w:rPr>
          <w:rFonts w:ascii="Times New Roman" w:hAnsi="Times New Roman" w:cs="Times New Roman"/>
          <w:sz w:val="28"/>
          <w:szCs w:val="28"/>
        </w:rPr>
        <w:t>Субашской</w:t>
      </w:r>
      <w:proofErr w:type="spellEnd"/>
      <w:r w:rsidR="00DF65A4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,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ул.Ленина, д.№6 (по согласованию)</w:t>
      </w:r>
      <w:r w:rsidR="00DF65A4">
        <w:rPr>
          <w:rFonts w:ascii="Times New Roman" w:hAnsi="Times New Roman" w:cs="Times New Roman"/>
          <w:sz w:val="28"/>
          <w:szCs w:val="28"/>
        </w:rPr>
        <w:t>;</w:t>
      </w:r>
      <w:r w:rsidRPr="0083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6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деятельностью народной дружины на территории </w:t>
      </w:r>
      <w:proofErr w:type="spellStart"/>
      <w:r w:rsidR="001F5B7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оставляю за собой.</w:t>
      </w: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7E4C4A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30F7" w:rsidRDefault="007E4C4A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2D30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30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Б.Х.Хасаншин</w:t>
      </w:r>
      <w:proofErr w:type="spellEnd"/>
    </w:p>
    <w:p w:rsidR="00046EF7" w:rsidRPr="009F4B6B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СОВЕТ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АЙДАРОВСКОГО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 ПОСЕЛЕНИЯ</w:t>
      </w:r>
    </w:p>
    <w:p w:rsidR="00046EF7" w:rsidRPr="009F4B6B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ТЮЛЯЧИНСКОГО МУНИЦИПАЛЬНОГО РАЙОНА</w:t>
      </w:r>
    </w:p>
    <w:p w:rsidR="00046EF7" w:rsidRPr="009F4B6B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РЕСПУБЛИКИ  ТАТАРСТАН</w:t>
      </w:r>
    </w:p>
    <w:p w:rsidR="00046EF7" w:rsidRPr="009F4B6B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46EF7" w:rsidRPr="009F4B6B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неочередного заседания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второго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созыва</w:t>
      </w: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46EF7" w:rsidRPr="009F4B6B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46EF7" w:rsidRDefault="00046EF7" w:rsidP="00046EF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01.12.2016года                    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№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46-1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йдарово</w:t>
      </w:r>
      <w:proofErr w:type="spellEnd"/>
    </w:p>
    <w:p w:rsidR="00046EF7" w:rsidRPr="009F4B6B" w:rsidRDefault="00046EF7" w:rsidP="00046EF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46EF7" w:rsidRPr="009F4B6B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Совета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Айдаровского</w:t>
      </w:r>
      <w:proofErr w:type="spellEnd"/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оселения  Тюлячинского  муниципального района</w:t>
      </w: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от 10</w:t>
      </w:r>
      <w:r w:rsidRPr="009F4B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.12.201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4 г. №147-1 </w:t>
      </w: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46EF7" w:rsidRPr="0015751D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соответствии Федерального закона №44-ФЗ «Об участии граждан в охране общественного порядка» от 02.04.2014г. и иные нормативно правовые акты органов государственной власти Республики Татарстан, Устава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Айдаровского</w:t>
      </w:r>
      <w:proofErr w:type="spellEnd"/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Татарстан, Совета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Айдаровского</w:t>
      </w:r>
      <w:proofErr w:type="spellEnd"/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поселения,</w:t>
      </w: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              </w:t>
      </w:r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РЕШИЛ</w:t>
      </w: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</w:t>
      </w:r>
      <w:r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Внести в решение Совета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Айдаровского</w:t>
      </w:r>
      <w:proofErr w:type="spellEnd"/>
      <w:r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поселения  Тюлячинского  муниципального района  от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10</w:t>
      </w:r>
      <w:r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.12.2014 г. №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147</w:t>
      </w:r>
      <w:r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-1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изменения:</w:t>
      </w: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1.1.</w:t>
      </w:r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Исключить из списка членов народной дружины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командира народной дружины</w:t>
      </w:r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gramStart"/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–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Х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асаншина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Б.Х.</w:t>
      </w:r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1.2.Включить в список </w:t>
      </w:r>
      <w:r w:rsidRPr="001575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членов народной дружины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главу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Айдаровского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</w:t>
      </w: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Хасаншина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Х.Ш.</w:t>
      </w:r>
    </w:p>
    <w:p w:rsidR="00046EF7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1.3.Действие настоящего решения распространяется на </w:t>
      </w: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возникшие с «01» декабря 2016 г.</w:t>
      </w:r>
    </w:p>
    <w:p w:rsidR="00046EF7" w:rsidRPr="001A0A53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2.</w:t>
      </w:r>
      <w:bookmarkStart w:id="0" w:name="_GoBack"/>
      <w:bookmarkEnd w:id="0"/>
      <w:proofErr w:type="gramStart"/>
      <w:r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Контроль за</w:t>
      </w:r>
      <w:proofErr w:type="gramEnd"/>
      <w:r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осуществлением деятельностью народной дружины на территории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Айдаровского</w:t>
      </w:r>
      <w:proofErr w:type="spellEnd"/>
      <w:r w:rsidRPr="001A0A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поселения оставляю за собой.</w:t>
      </w:r>
    </w:p>
    <w:p w:rsidR="00046EF7" w:rsidRDefault="00046EF7" w:rsidP="00046E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046EF7" w:rsidRPr="00D02C7A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046EF7" w:rsidRPr="00286EDC" w:rsidRDefault="00046EF7" w:rsidP="00046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86E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Айдаровского</w:t>
      </w:r>
      <w:proofErr w:type="spellEnd"/>
    </w:p>
    <w:p w:rsidR="00046EF7" w:rsidRPr="009F4B6B" w:rsidRDefault="00046EF7" w:rsidP="00046EF7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86E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сельского поселения</w:t>
      </w:r>
      <w:r w:rsidRPr="00286ED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Х.Ш.Хасаншин</w:t>
      </w:r>
      <w:proofErr w:type="spellEnd"/>
    </w:p>
    <w:p w:rsidR="00046EF7" w:rsidRDefault="00046EF7" w:rsidP="00046EF7"/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P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D30F7" w:rsidRPr="002D30F7" w:rsidSect="002C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96C20"/>
    <w:multiLevelType w:val="hybridMultilevel"/>
    <w:tmpl w:val="DD689AEA"/>
    <w:lvl w:ilvl="0" w:tplc="A56A5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12"/>
    <w:rsid w:val="00003E94"/>
    <w:rsid w:val="0000721B"/>
    <w:rsid w:val="0001220C"/>
    <w:rsid w:val="00012C89"/>
    <w:rsid w:val="00015558"/>
    <w:rsid w:val="0001657B"/>
    <w:rsid w:val="000200E3"/>
    <w:rsid w:val="000213D6"/>
    <w:rsid w:val="0002141B"/>
    <w:rsid w:val="00021CDF"/>
    <w:rsid w:val="00021F5B"/>
    <w:rsid w:val="00025E65"/>
    <w:rsid w:val="00031683"/>
    <w:rsid w:val="00035414"/>
    <w:rsid w:val="00035FAA"/>
    <w:rsid w:val="00037316"/>
    <w:rsid w:val="0004052A"/>
    <w:rsid w:val="00040F39"/>
    <w:rsid w:val="0004316C"/>
    <w:rsid w:val="0004505C"/>
    <w:rsid w:val="00046EF7"/>
    <w:rsid w:val="00047198"/>
    <w:rsid w:val="00052AC2"/>
    <w:rsid w:val="00054D52"/>
    <w:rsid w:val="000719E6"/>
    <w:rsid w:val="00072261"/>
    <w:rsid w:val="00076E72"/>
    <w:rsid w:val="00076F9B"/>
    <w:rsid w:val="000803D7"/>
    <w:rsid w:val="0008132F"/>
    <w:rsid w:val="00081C79"/>
    <w:rsid w:val="00082B08"/>
    <w:rsid w:val="00087A2D"/>
    <w:rsid w:val="00095FC8"/>
    <w:rsid w:val="000A59BD"/>
    <w:rsid w:val="000A61A7"/>
    <w:rsid w:val="000A63D6"/>
    <w:rsid w:val="000B0ADE"/>
    <w:rsid w:val="000B100D"/>
    <w:rsid w:val="000C31DA"/>
    <w:rsid w:val="000C73F3"/>
    <w:rsid w:val="000D0D8E"/>
    <w:rsid w:val="000D2161"/>
    <w:rsid w:val="000E0A43"/>
    <w:rsid w:val="000E1175"/>
    <w:rsid w:val="000E18C1"/>
    <w:rsid w:val="000F0E12"/>
    <w:rsid w:val="000F5D99"/>
    <w:rsid w:val="000F6621"/>
    <w:rsid w:val="000F6DC6"/>
    <w:rsid w:val="00100527"/>
    <w:rsid w:val="00102269"/>
    <w:rsid w:val="00103E5E"/>
    <w:rsid w:val="0010679A"/>
    <w:rsid w:val="001073AB"/>
    <w:rsid w:val="0011051D"/>
    <w:rsid w:val="0011121D"/>
    <w:rsid w:val="0011354E"/>
    <w:rsid w:val="00124DA4"/>
    <w:rsid w:val="001322C2"/>
    <w:rsid w:val="001401AD"/>
    <w:rsid w:val="001465D3"/>
    <w:rsid w:val="001525F3"/>
    <w:rsid w:val="00153451"/>
    <w:rsid w:val="001541BE"/>
    <w:rsid w:val="00154E00"/>
    <w:rsid w:val="00160115"/>
    <w:rsid w:val="001613BD"/>
    <w:rsid w:val="00172E00"/>
    <w:rsid w:val="00174CFD"/>
    <w:rsid w:val="0018352B"/>
    <w:rsid w:val="0018638A"/>
    <w:rsid w:val="001C22D8"/>
    <w:rsid w:val="001C62A1"/>
    <w:rsid w:val="001D22A5"/>
    <w:rsid w:val="001E1372"/>
    <w:rsid w:val="001E5F2F"/>
    <w:rsid w:val="001F5B7E"/>
    <w:rsid w:val="001F629B"/>
    <w:rsid w:val="001F77D9"/>
    <w:rsid w:val="00200089"/>
    <w:rsid w:val="00201966"/>
    <w:rsid w:val="00202853"/>
    <w:rsid w:val="0021023B"/>
    <w:rsid w:val="00210EEE"/>
    <w:rsid w:val="00214420"/>
    <w:rsid w:val="002158AC"/>
    <w:rsid w:val="0022182D"/>
    <w:rsid w:val="0022190F"/>
    <w:rsid w:val="002224D3"/>
    <w:rsid w:val="00232566"/>
    <w:rsid w:val="002414A5"/>
    <w:rsid w:val="00241AB1"/>
    <w:rsid w:val="00243007"/>
    <w:rsid w:val="00245811"/>
    <w:rsid w:val="00254B73"/>
    <w:rsid w:val="00254DFB"/>
    <w:rsid w:val="00256523"/>
    <w:rsid w:val="0026300C"/>
    <w:rsid w:val="00273FB7"/>
    <w:rsid w:val="0028514C"/>
    <w:rsid w:val="00290467"/>
    <w:rsid w:val="00290ACB"/>
    <w:rsid w:val="002A4CDA"/>
    <w:rsid w:val="002A5258"/>
    <w:rsid w:val="002B5304"/>
    <w:rsid w:val="002C1CC3"/>
    <w:rsid w:val="002C2593"/>
    <w:rsid w:val="002C4A5A"/>
    <w:rsid w:val="002C6659"/>
    <w:rsid w:val="002C7046"/>
    <w:rsid w:val="002D30F7"/>
    <w:rsid w:val="002E0F76"/>
    <w:rsid w:val="002E3B2F"/>
    <w:rsid w:val="002E42ED"/>
    <w:rsid w:val="002E4398"/>
    <w:rsid w:val="002E56F8"/>
    <w:rsid w:val="002E5BA4"/>
    <w:rsid w:val="002E7622"/>
    <w:rsid w:val="002F543F"/>
    <w:rsid w:val="002F6B9B"/>
    <w:rsid w:val="0030054F"/>
    <w:rsid w:val="00300ECF"/>
    <w:rsid w:val="00301576"/>
    <w:rsid w:val="00302C78"/>
    <w:rsid w:val="00303532"/>
    <w:rsid w:val="003170E7"/>
    <w:rsid w:val="0032359C"/>
    <w:rsid w:val="00323A48"/>
    <w:rsid w:val="00325BBB"/>
    <w:rsid w:val="003565D7"/>
    <w:rsid w:val="00363DC3"/>
    <w:rsid w:val="003646EC"/>
    <w:rsid w:val="00366FE8"/>
    <w:rsid w:val="00370DAC"/>
    <w:rsid w:val="00371C80"/>
    <w:rsid w:val="0037638A"/>
    <w:rsid w:val="00377F59"/>
    <w:rsid w:val="0038733E"/>
    <w:rsid w:val="00392424"/>
    <w:rsid w:val="003936D8"/>
    <w:rsid w:val="00394915"/>
    <w:rsid w:val="003A65B9"/>
    <w:rsid w:val="003A672D"/>
    <w:rsid w:val="003A7183"/>
    <w:rsid w:val="003B6CA8"/>
    <w:rsid w:val="003B7788"/>
    <w:rsid w:val="003C0342"/>
    <w:rsid w:val="003C3134"/>
    <w:rsid w:val="003C3CCA"/>
    <w:rsid w:val="003D200B"/>
    <w:rsid w:val="003E7A06"/>
    <w:rsid w:val="003F32E0"/>
    <w:rsid w:val="00403074"/>
    <w:rsid w:val="00412652"/>
    <w:rsid w:val="0041577F"/>
    <w:rsid w:val="00422098"/>
    <w:rsid w:val="0042281E"/>
    <w:rsid w:val="00422D83"/>
    <w:rsid w:val="004232B8"/>
    <w:rsid w:val="0042692A"/>
    <w:rsid w:val="0043166D"/>
    <w:rsid w:val="004405DD"/>
    <w:rsid w:val="0044108F"/>
    <w:rsid w:val="00442689"/>
    <w:rsid w:val="004458EF"/>
    <w:rsid w:val="00446D6B"/>
    <w:rsid w:val="00451966"/>
    <w:rsid w:val="00451C77"/>
    <w:rsid w:val="004536DB"/>
    <w:rsid w:val="00453D4C"/>
    <w:rsid w:val="004567C2"/>
    <w:rsid w:val="004669BB"/>
    <w:rsid w:val="00466F26"/>
    <w:rsid w:val="004752A3"/>
    <w:rsid w:val="00480864"/>
    <w:rsid w:val="00481070"/>
    <w:rsid w:val="00490B76"/>
    <w:rsid w:val="00491E2C"/>
    <w:rsid w:val="004A4F89"/>
    <w:rsid w:val="004B02B8"/>
    <w:rsid w:val="004B1CF1"/>
    <w:rsid w:val="004B5D7B"/>
    <w:rsid w:val="004D07BD"/>
    <w:rsid w:val="004D41E9"/>
    <w:rsid w:val="004D432C"/>
    <w:rsid w:val="004E3FCD"/>
    <w:rsid w:val="004E4955"/>
    <w:rsid w:val="004E55DB"/>
    <w:rsid w:val="004E7A37"/>
    <w:rsid w:val="004F2942"/>
    <w:rsid w:val="00512FD6"/>
    <w:rsid w:val="00530064"/>
    <w:rsid w:val="005463A2"/>
    <w:rsid w:val="00551372"/>
    <w:rsid w:val="0055402E"/>
    <w:rsid w:val="00560720"/>
    <w:rsid w:val="00563102"/>
    <w:rsid w:val="00564528"/>
    <w:rsid w:val="005806AC"/>
    <w:rsid w:val="00583B6C"/>
    <w:rsid w:val="00587870"/>
    <w:rsid w:val="005A65E2"/>
    <w:rsid w:val="005B49E5"/>
    <w:rsid w:val="005B698E"/>
    <w:rsid w:val="005C0D84"/>
    <w:rsid w:val="005D3DB8"/>
    <w:rsid w:val="005E32B0"/>
    <w:rsid w:val="005F4732"/>
    <w:rsid w:val="00607B16"/>
    <w:rsid w:val="00610E78"/>
    <w:rsid w:val="00622178"/>
    <w:rsid w:val="00630FDD"/>
    <w:rsid w:val="00637CC5"/>
    <w:rsid w:val="00644AC1"/>
    <w:rsid w:val="00646C51"/>
    <w:rsid w:val="006572BF"/>
    <w:rsid w:val="00667E8E"/>
    <w:rsid w:val="00675387"/>
    <w:rsid w:val="00677837"/>
    <w:rsid w:val="0069492E"/>
    <w:rsid w:val="0069625E"/>
    <w:rsid w:val="006A0382"/>
    <w:rsid w:val="006A0ACA"/>
    <w:rsid w:val="006A3A5F"/>
    <w:rsid w:val="006A5CCE"/>
    <w:rsid w:val="006B70E3"/>
    <w:rsid w:val="006C0549"/>
    <w:rsid w:val="006C54D8"/>
    <w:rsid w:val="006C7EF4"/>
    <w:rsid w:val="006D1857"/>
    <w:rsid w:val="006D3889"/>
    <w:rsid w:val="006D3BCF"/>
    <w:rsid w:val="006E0667"/>
    <w:rsid w:val="006E2B45"/>
    <w:rsid w:val="006E377D"/>
    <w:rsid w:val="006E7C40"/>
    <w:rsid w:val="006F4CA8"/>
    <w:rsid w:val="006F60C4"/>
    <w:rsid w:val="0070261B"/>
    <w:rsid w:val="00712DD3"/>
    <w:rsid w:val="007203B2"/>
    <w:rsid w:val="0072055D"/>
    <w:rsid w:val="00727600"/>
    <w:rsid w:val="00731237"/>
    <w:rsid w:val="0073172A"/>
    <w:rsid w:val="00747A27"/>
    <w:rsid w:val="00752F98"/>
    <w:rsid w:val="00753772"/>
    <w:rsid w:val="00753899"/>
    <w:rsid w:val="0077211A"/>
    <w:rsid w:val="00774FB3"/>
    <w:rsid w:val="00785B52"/>
    <w:rsid w:val="0079220E"/>
    <w:rsid w:val="007A22F5"/>
    <w:rsid w:val="007B05E4"/>
    <w:rsid w:val="007B3BE0"/>
    <w:rsid w:val="007C6907"/>
    <w:rsid w:val="007D2939"/>
    <w:rsid w:val="007D5CB9"/>
    <w:rsid w:val="007E02A7"/>
    <w:rsid w:val="007E4C4A"/>
    <w:rsid w:val="007F2543"/>
    <w:rsid w:val="007F561B"/>
    <w:rsid w:val="007F61E9"/>
    <w:rsid w:val="007F716A"/>
    <w:rsid w:val="00801323"/>
    <w:rsid w:val="008051E7"/>
    <w:rsid w:val="00806B58"/>
    <w:rsid w:val="008125F5"/>
    <w:rsid w:val="008137B3"/>
    <w:rsid w:val="00817A08"/>
    <w:rsid w:val="00833636"/>
    <w:rsid w:val="00835A35"/>
    <w:rsid w:val="00841330"/>
    <w:rsid w:val="00852A94"/>
    <w:rsid w:val="00860278"/>
    <w:rsid w:val="008615A9"/>
    <w:rsid w:val="00875B8D"/>
    <w:rsid w:val="00876697"/>
    <w:rsid w:val="0089198B"/>
    <w:rsid w:val="0089408C"/>
    <w:rsid w:val="00894DB7"/>
    <w:rsid w:val="008A1768"/>
    <w:rsid w:val="008A2067"/>
    <w:rsid w:val="008A47C4"/>
    <w:rsid w:val="008A6549"/>
    <w:rsid w:val="008B0697"/>
    <w:rsid w:val="008C66D4"/>
    <w:rsid w:val="008E19AF"/>
    <w:rsid w:val="008E4773"/>
    <w:rsid w:val="008E5600"/>
    <w:rsid w:val="008E5601"/>
    <w:rsid w:val="008E5D01"/>
    <w:rsid w:val="008E7288"/>
    <w:rsid w:val="008F08F0"/>
    <w:rsid w:val="008F193A"/>
    <w:rsid w:val="00904290"/>
    <w:rsid w:val="009064E0"/>
    <w:rsid w:val="00910CAE"/>
    <w:rsid w:val="0091162C"/>
    <w:rsid w:val="0091737B"/>
    <w:rsid w:val="009214D5"/>
    <w:rsid w:val="00926A5D"/>
    <w:rsid w:val="00926C14"/>
    <w:rsid w:val="0092757D"/>
    <w:rsid w:val="009276FA"/>
    <w:rsid w:val="00931988"/>
    <w:rsid w:val="00944FE2"/>
    <w:rsid w:val="0094541D"/>
    <w:rsid w:val="009607B4"/>
    <w:rsid w:val="009638F1"/>
    <w:rsid w:val="0097538C"/>
    <w:rsid w:val="00980005"/>
    <w:rsid w:val="00980408"/>
    <w:rsid w:val="0098511D"/>
    <w:rsid w:val="00987D5D"/>
    <w:rsid w:val="009963B7"/>
    <w:rsid w:val="009A7600"/>
    <w:rsid w:val="009D29D5"/>
    <w:rsid w:val="009D2FAF"/>
    <w:rsid w:val="009D603F"/>
    <w:rsid w:val="009D6E47"/>
    <w:rsid w:val="009E71F1"/>
    <w:rsid w:val="009F28DE"/>
    <w:rsid w:val="009F3DCC"/>
    <w:rsid w:val="009F5491"/>
    <w:rsid w:val="009F5F2B"/>
    <w:rsid w:val="00A070DD"/>
    <w:rsid w:val="00A1173C"/>
    <w:rsid w:val="00A2493F"/>
    <w:rsid w:val="00A31F0F"/>
    <w:rsid w:val="00A3377B"/>
    <w:rsid w:val="00A43D1E"/>
    <w:rsid w:val="00A46555"/>
    <w:rsid w:val="00A53C7F"/>
    <w:rsid w:val="00A5426C"/>
    <w:rsid w:val="00A54478"/>
    <w:rsid w:val="00A601BD"/>
    <w:rsid w:val="00A67263"/>
    <w:rsid w:val="00A70FA2"/>
    <w:rsid w:val="00A739EA"/>
    <w:rsid w:val="00A83533"/>
    <w:rsid w:val="00A91E3E"/>
    <w:rsid w:val="00A97065"/>
    <w:rsid w:val="00AA0396"/>
    <w:rsid w:val="00AA513C"/>
    <w:rsid w:val="00AB239A"/>
    <w:rsid w:val="00AB612D"/>
    <w:rsid w:val="00AC2BAD"/>
    <w:rsid w:val="00AC420B"/>
    <w:rsid w:val="00AC58F8"/>
    <w:rsid w:val="00AD4887"/>
    <w:rsid w:val="00AD7174"/>
    <w:rsid w:val="00AE3D32"/>
    <w:rsid w:val="00AE509C"/>
    <w:rsid w:val="00AF3C53"/>
    <w:rsid w:val="00AF50B9"/>
    <w:rsid w:val="00AF5F86"/>
    <w:rsid w:val="00AF6923"/>
    <w:rsid w:val="00B00F84"/>
    <w:rsid w:val="00B051FE"/>
    <w:rsid w:val="00B06D55"/>
    <w:rsid w:val="00B106C1"/>
    <w:rsid w:val="00B16A9B"/>
    <w:rsid w:val="00B17E11"/>
    <w:rsid w:val="00B2373A"/>
    <w:rsid w:val="00B25708"/>
    <w:rsid w:val="00B26BCD"/>
    <w:rsid w:val="00B27B12"/>
    <w:rsid w:val="00B45CCD"/>
    <w:rsid w:val="00B51ACF"/>
    <w:rsid w:val="00B57826"/>
    <w:rsid w:val="00B60C84"/>
    <w:rsid w:val="00B62D62"/>
    <w:rsid w:val="00B6382A"/>
    <w:rsid w:val="00B6420D"/>
    <w:rsid w:val="00B70531"/>
    <w:rsid w:val="00B7146E"/>
    <w:rsid w:val="00B7379C"/>
    <w:rsid w:val="00B8383A"/>
    <w:rsid w:val="00B90860"/>
    <w:rsid w:val="00B9656B"/>
    <w:rsid w:val="00B96C71"/>
    <w:rsid w:val="00BA5EA4"/>
    <w:rsid w:val="00BC132E"/>
    <w:rsid w:val="00BC3C06"/>
    <w:rsid w:val="00BD4181"/>
    <w:rsid w:val="00BD4634"/>
    <w:rsid w:val="00BE11D8"/>
    <w:rsid w:val="00C01BA2"/>
    <w:rsid w:val="00C02CA6"/>
    <w:rsid w:val="00C11E82"/>
    <w:rsid w:val="00C12AEB"/>
    <w:rsid w:val="00C13439"/>
    <w:rsid w:val="00C13A7D"/>
    <w:rsid w:val="00C3220F"/>
    <w:rsid w:val="00C43F33"/>
    <w:rsid w:val="00C703E2"/>
    <w:rsid w:val="00C77FBC"/>
    <w:rsid w:val="00C81B2D"/>
    <w:rsid w:val="00C85E15"/>
    <w:rsid w:val="00C93B47"/>
    <w:rsid w:val="00C944F6"/>
    <w:rsid w:val="00C94C07"/>
    <w:rsid w:val="00CA1BB2"/>
    <w:rsid w:val="00CA2C60"/>
    <w:rsid w:val="00CA2D9A"/>
    <w:rsid w:val="00CA6522"/>
    <w:rsid w:val="00CC5439"/>
    <w:rsid w:val="00CC59AF"/>
    <w:rsid w:val="00CD599F"/>
    <w:rsid w:val="00CF1310"/>
    <w:rsid w:val="00CF5027"/>
    <w:rsid w:val="00D14C34"/>
    <w:rsid w:val="00D17510"/>
    <w:rsid w:val="00D175B2"/>
    <w:rsid w:val="00D30518"/>
    <w:rsid w:val="00D33141"/>
    <w:rsid w:val="00D340EB"/>
    <w:rsid w:val="00D361B9"/>
    <w:rsid w:val="00D36398"/>
    <w:rsid w:val="00D4079D"/>
    <w:rsid w:val="00D40C6A"/>
    <w:rsid w:val="00D420D5"/>
    <w:rsid w:val="00D47FC4"/>
    <w:rsid w:val="00D50B8B"/>
    <w:rsid w:val="00D5258E"/>
    <w:rsid w:val="00D53AF2"/>
    <w:rsid w:val="00D56E1B"/>
    <w:rsid w:val="00D7276C"/>
    <w:rsid w:val="00D77292"/>
    <w:rsid w:val="00D83E57"/>
    <w:rsid w:val="00D84692"/>
    <w:rsid w:val="00D84C75"/>
    <w:rsid w:val="00D871E6"/>
    <w:rsid w:val="00D90579"/>
    <w:rsid w:val="00D97F00"/>
    <w:rsid w:val="00DA3C2E"/>
    <w:rsid w:val="00DB4FAE"/>
    <w:rsid w:val="00DC1E63"/>
    <w:rsid w:val="00DC361C"/>
    <w:rsid w:val="00DC5207"/>
    <w:rsid w:val="00DC77AB"/>
    <w:rsid w:val="00DD1E4A"/>
    <w:rsid w:val="00DD2B2F"/>
    <w:rsid w:val="00DE1C44"/>
    <w:rsid w:val="00DF02B6"/>
    <w:rsid w:val="00DF58A0"/>
    <w:rsid w:val="00DF65A4"/>
    <w:rsid w:val="00E0673E"/>
    <w:rsid w:val="00E15637"/>
    <w:rsid w:val="00E20BB0"/>
    <w:rsid w:val="00E3640A"/>
    <w:rsid w:val="00E403FA"/>
    <w:rsid w:val="00E42426"/>
    <w:rsid w:val="00E43F0B"/>
    <w:rsid w:val="00E46650"/>
    <w:rsid w:val="00E53477"/>
    <w:rsid w:val="00E60E04"/>
    <w:rsid w:val="00E623BB"/>
    <w:rsid w:val="00E64BF3"/>
    <w:rsid w:val="00E67109"/>
    <w:rsid w:val="00E75CAB"/>
    <w:rsid w:val="00E81E53"/>
    <w:rsid w:val="00E831A4"/>
    <w:rsid w:val="00E9122D"/>
    <w:rsid w:val="00E96845"/>
    <w:rsid w:val="00EA14AA"/>
    <w:rsid w:val="00EA565F"/>
    <w:rsid w:val="00EB3A2F"/>
    <w:rsid w:val="00EB49FB"/>
    <w:rsid w:val="00ED05C3"/>
    <w:rsid w:val="00ED068F"/>
    <w:rsid w:val="00ED69B2"/>
    <w:rsid w:val="00EE08AA"/>
    <w:rsid w:val="00EE46BA"/>
    <w:rsid w:val="00EF28EC"/>
    <w:rsid w:val="00EF4739"/>
    <w:rsid w:val="00EF519D"/>
    <w:rsid w:val="00EF717B"/>
    <w:rsid w:val="00F039C5"/>
    <w:rsid w:val="00F03F8F"/>
    <w:rsid w:val="00F05DE7"/>
    <w:rsid w:val="00F14C19"/>
    <w:rsid w:val="00F230DF"/>
    <w:rsid w:val="00F66B54"/>
    <w:rsid w:val="00F700FB"/>
    <w:rsid w:val="00F74161"/>
    <w:rsid w:val="00F87DCF"/>
    <w:rsid w:val="00F952F3"/>
    <w:rsid w:val="00FA5604"/>
    <w:rsid w:val="00FA608A"/>
    <w:rsid w:val="00FA7092"/>
    <w:rsid w:val="00FB523A"/>
    <w:rsid w:val="00FC12B7"/>
    <w:rsid w:val="00FC2007"/>
    <w:rsid w:val="00FC531F"/>
    <w:rsid w:val="00FC6463"/>
    <w:rsid w:val="00FD00CB"/>
    <w:rsid w:val="00FD07CA"/>
    <w:rsid w:val="00FD1F60"/>
    <w:rsid w:val="00FD1F62"/>
    <w:rsid w:val="00FD31B5"/>
    <w:rsid w:val="00FE2FE4"/>
    <w:rsid w:val="00FE3F95"/>
    <w:rsid w:val="00FE5485"/>
    <w:rsid w:val="00FF186B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7"/>
    <w:pPr>
      <w:ind w:left="720"/>
      <w:contextualSpacing/>
    </w:pPr>
  </w:style>
  <w:style w:type="paragraph" w:styleId="a4">
    <w:name w:val="No Spacing"/>
    <w:uiPriority w:val="1"/>
    <w:qFormat/>
    <w:rsid w:val="001E1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Айдар</cp:lastModifiedBy>
  <cp:revision>9</cp:revision>
  <cp:lastPrinted>2015-04-08T06:04:00Z</cp:lastPrinted>
  <dcterms:created xsi:type="dcterms:W3CDTF">2014-12-19T11:19:00Z</dcterms:created>
  <dcterms:modified xsi:type="dcterms:W3CDTF">2017-03-17T13:17:00Z</dcterms:modified>
</cp:coreProperties>
</file>